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3897"/>
        <w:gridCol w:w="88"/>
        <w:gridCol w:w="2543"/>
        <w:gridCol w:w="1409"/>
        <w:gridCol w:w="1276"/>
      </w:tblGrid>
      <w:tr w:rsidR="00D32CC6" w14:paraId="08E77474" w14:textId="77777777" w:rsidTr="00805A31">
        <w:trPr>
          <w:gridAfter w:val="1"/>
          <w:wAfter w:w="1276" w:type="dxa"/>
        </w:trPr>
        <w:tc>
          <w:tcPr>
            <w:tcW w:w="1277" w:type="dxa"/>
          </w:tcPr>
          <w:p w14:paraId="08E7746E" w14:textId="77777777" w:rsidR="00D32CC6" w:rsidRDefault="00D32CC6">
            <w:r w:rsidRPr="006979A5">
              <w:rPr>
                <w:noProof/>
                <w:lang w:eastAsia="en-GB"/>
              </w:rPr>
              <w:drawing>
                <wp:inline distT="0" distB="0" distL="0" distR="0" wp14:anchorId="08E774CD" wp14:editId="08E774CE">
                  <wp:extent cx="647995" cy="837488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307" cy="845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4"/>
          </w:tcPr>
          <w:p w14:paraId="08E7746F" w14:textId="77777777" w:rsidR="00E03A94" w:rsidRPr="00E03A94" w:rsidRDefault="00D32CC6" w:rsidP="00E03A94">
            <w:pPr>
              <w:jc w:val="center"/>
              <w:rPr>
                <w:rFonts w:asciiTheme="majorHAnsi" w:hAnsiTheme="majorHAnsi"/>
                <w:b/>
                <w:sz w:val="52"/>
                <w:szCs w:val="52"/>
              </w:rPr>
            </w:pPr>
            <w:r w:rsidRPr="00E03A94">
              <w:rPr>
                <w:rFonts w:asciiTheme="majorHAnsi" w:hAnsiTheme="majorHAnsi"/>
                <w:b/>
                <w:sz w:val="52"/>
                <w:szCs w:val="52"/>
              </w:rPr>
              <w:t>HAXBY TOWN COUNCIL</w:t>
            </w:r>
          </w:p>
          <w:p w14:paraId="08E77470" w14:textId="77777777" w:rsidR="00D32CC6" w:rsidRPr="00E03A94" w:rsidRDefault="00D32CC6" w:rsidP="005C2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A94">
              <w:rPr>
                <w:rFonts w:ascii="Arial" w:hAnsi="Arial" w:cs="Arial"/>
                <w:sz w:val="20"/>
                <w:szCs w:val="20"/>
              </w:rPr>
              <w:t>Council Office, The Memorial Hall, The Village, Haxby, York</w:t>
            </w:r>
            <w:r w:rsidR="00E03A94" w:rsidRPr="00E03A94">
              <w:rPr>
                <w:rFonts w:ascii="Arial" w:hAnsi="Arial" w:cs="Arial"/>
                <w:sz w:val="20"/>
                <w:szCs w:val="20"/>
              </w:rPr>
              <w:t xml:space="preserve"> YO32 3HT</w:t>
            </w:r>
          </w:p>
          <w:p w14:paraId="08E77471" w14:textId="77777777" w:rsidR="00D32CC6" w:rsidRPr="00E03A94" w:rsidRDefault="00D32CC6" w:rsidP="005C26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3A94">
              <w:rPr>
                <w:rFonts w:ascii="Arial" w:hAnsi="Arial" w:cs="Arial"/>
                <w:sz w:val="20"/>
                <w:szCs w:val="20"/>
              </w:rPr>
              <w:t xml:space="preserve">Tel: 01904 750378  Email: </w:t>
            </w:r>
            <w:hyperlink r:id="rId8" w:history="1">
              <w:r w:rsidR="009524CD" w:rsidRPr="00E03A94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office@haxbytowncouncil.gov.uk</w:t>
              </w:r>
            </w:hyperlink>
          </w:p>
          <w:p w14:paraId="08E77472" w14:textId="77777777" w:rsidR="00BB3577" w:rsidRDefault="00BB3577" w:rsidP="00BB35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E77473" w14:textId="77777777" w:rsidR="008F4666" w:rsidRPr="00BB3577" w:rsidRDefault="008F4666" w:rsidP="00BB35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263B" w14:paraId="08E77477" w14:textId="77777777" w:rsidTr="00A93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7475" w14:textId="77777777" w:rsidR="005C263B" w:rsidRPr="00A9322F" w:rsidRDefault="00F1098E" w:rsidP="00F1098E">
            <w:pPr>
              <w:ind w:left="-10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9322F">
              <w:rPr>
                <w:rFonts w:ascii="Arial" w:hAnsi="Arial" w:cs="Arial"/>
                <w:b/>
                <w:sz w:val="36"/>
                <w:szCs w:val="36"/>
              </w:rPr>
              <w:t>GRANT APPLICATION FORM</w:t>
            </w:r>
          </w:p>
          <w:p w14:paraId="08E77476" w14:textId="77777777" w:rsidR="00F1098E" w:rsidRPr="00A9322F" w:rsidRDefault="00F1098E" w:rsidP="00F1098E">
            <w:pPr>
              <w:ind w:left="-108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9322F">
              <w:rPr>
                <w:rFonts w:ascii="Arial" w:hAnsi="Arial" w:cs="Arial"/>
                <w:b/>
                <w:sz w:val="24"/>
                <w:szCs w:val="24"/>
              </w:rPr>
              <w:t>For Local Clubs and Community Organisations</w:t>
            </w:r>
          </w:p>
        </w:tc>
      </w:tr>
      <w:tr w:rsidR="00DB5357" w14:paraId="08E7747A" w14:textId="77777777" w:rsidTr="00A93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49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E77478" w14:textId="77777777" w:rsidR="00DB5357" w:rsidRDefault="00DB5357" w:rsidP="00DB5357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7E19">
              <w:rPr>
                <w:rFonts w:ascii="Arial" w:hAnsi="Arial" w:cs="Arial"/>
                <w:i/>
                <w:sz w:val="20"/>
                <w:szCs w:val="20"/>
              </w:rPr>
              <w:t>Please complete t</w:t>
            </w:r>
            <w:r>
              <w:rPr>
                <w:rFonts w:ascii="Arial" w:hAnsi="Arial" w:cs="Arial"/>
                <w:i/>
                <w:sz w:val="20"/>
                <w:szCs w:val="20"/>
              </w:rPr>
              <w:t>his form as clearly as possible,</w:t>
            </w:r>
            <w:r w:rsidR="00F1098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07E19">
              <w:rPr>
                <w:rFonts w:ascii="Arial" w:hAnsi="Arial" w:cs="Arial"/>
                <w:i/>
                <w:sz w:val="20"/>
                <w:szCs w:val="20"/>
              </w:rPr>
              <w:t xml:space="preserve">with any supporting information where necessary and return </w:t>
            </w:r>
          </w:p>
          <w:p w14:paraId="08E77479" w14:textId="77777777" w:rsidR="00DB5357" w:rsidRPr="00DB5357" w:rsidRDefault="00DB5357" w:rsidP="00DB5357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7E19">
              <w:rPr>
                <w:rFonts w:ascii="Arial" w:hAnsi="Arial" w:cs="Arial"/>
                <w:i/>
                <w:sz w:val="20"/>
                <w:szCs w:val="20"/>
              </w:rPr>
              <w:t xml:space="preserve">it to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Haxby Town Council at </w:t>
            </w:r>
            <w:r w:rsidRPr="00807E19">
              <w:rPr>
                <w:rFonts w:ascii="Arial" w:hAnsi="Arial" w:cs="Arial"/>
                <w:i/>
                <w:sz w:val="20"/>
                <w:szCs w:val="20"/>
              </w:rPr>
              <w:t xml:space="preserve">the above address. </w:t>
            </w:r>
            <w:r w:rsidRPr="00DC0A7D">
              <w:rPr>
                <w:rFonts w:ascii="Arial" w:hAnsi="Arial" w:cs="Arial"/>
                <w:b/>
                <w:i/>
                <w:sz w:val="20"/>
                <w:szCs w:val="20"/>
              </w:rPr>
              <w:t>Please also refer to the Terms and Conditions below.</w:t>
            </w:r>
          </w:p>
        </w:tc>
      </w:tr>
      <w:tr w:rsidR="00BB3577" w14:paraId="08E7747F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490" w:type="dxa"/>
            <w:gridSpan w:val="6"/>
          </w:tcPr>
          <w:p w14:paraId="08E7747B" w14:textId="77777777" w:rsidR="00BB3577" w:rsidRDefault="00A70F57" w:rsidP="009402B4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BB3577">
              <w:rPr>
                <w:rFonts w:ascii="Arial" w:hAnsi="Arial" w:cs="Arial"/>
                <w:b/>
                <w:sz w:val="20"/>
                <w:szCs w:val="20"/>
              </w:rPr>
              <w:t>Name of the Club or Organisation:</w:t>
            </w:r>
          </w:p>
          <w:p w14:paraId="08E7747C" w14:textId="77777777" w:rsidR="00BB3577" w:rsidRDefault="00BB3577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7D" w14:textId="77777777" w:rsidR="00BB3577" w:rsidRDefault="00BB3577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7E" w14:textId="77777777" w:rsidR="00DC0A7D" w:rsidRDefault="00DC0A7D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Charity Registration No. (if applicable)</w:t>
            </w:r>
          </w:p>
        </w:tc>
      </w:tr>
      <w:tr w:rsidR="00BB3577" w14:paraId="08E77484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74" w:type="dxa"/>
            <w:gridSpan w:val="2"/>
          </w:tcPr>
          <w:p w14:paraId="08E77480" w14:textId="77777777" w:rsidR="00BB3577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Chairman:</w:t>
            </w:r>
          </w:p>
          <w:p w14:paraId="08E77481" w14:textId="77777777" w:rsidR="005A47D3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6" w:type="dxa"/>
            <w:gridSpan w:val="4"/>
          </w:tcPr>
          <w:p w14:paraId="08E77482" w14:textId="77777777" w:rsidR="00BB3577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Secretary or Treasurer:</w:t>
            </w:r>
          </w:p>
          <w:p w14:paraId="08E77483" w14:textId="77777777" w:rsidR="004A3C0E" w:rsidRDefault="004A3C0E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3577" w14:paraId="08E7748C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74" w:type="dxa"/>
            <w:gridSpan w:val="2"/>
          </w:tcPr>
          <w:p w14:paraId="08E77485" w14:textId="77777777" w:rsidR="00BB3577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14:paraId="08E77486" w14:textId="77777777" w:rsidR="005A47D3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87" w14:textId="77777777" w:rsidR="005A47D3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88" w14:textId="77777777" w:rsidR="00A70F57" w:rsidRDefault="00A70F57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6" w:type="dxa"/>
            <w:gridSpan w:val="4"/>
          </w:tcPr>
          <w:p w14:paraId="08E77489" w14:textId="77777777" w:rsidR="00BB3577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14:paraId="08E7748A" w14:textId="77777777" w:rsidR="005A47D3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8B" w14:textId="77777777" w:rsidR="005A47D3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3577" w14:paraId="08E77490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74" w:type="dxa"/>
            <w:gridSpan w:val="2"/>
          </w:tcPr>
          <w:p w14:paraId="08E7748D" w14:textId="77777777" w:rsidR="00BB3577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Number(s):</w:t>
            </w:r>
          </w:p>
        </w:tc>
        <w:tc>
          <w:tcPr>
            <w:tcW w:w="5316" w:type="dxa"/>
            <w:gridSpan w:val="4"/>
          </w:tcPr>
          <w:p w14:paraId="08E7748E" w14:textId="77777777" w:rsidR="00BB3577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Number(s):</w:t>
            </w:r>
          </w:p>
          <w:p w14:paraId="08E7748F" w14:textId="77777777" w:rsidR="005A47D3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7D3" w14:paraId="08E77495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74" w:type="dxa"/>
            <w:gridSpan w:val="2"/>
          </w:tcPr>
          <w:p w14:paraId="08E77491" w14:textId="77777777" w:rsidR="005A47D3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  <w:p w14:paraId="08E77492" w14:textId="77777777" w:rsidR="005A47D3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6" w:type="dxa"/>
            <w:gridSpan w:val="4"/>
          </w:tcPr>
          <w:p w14:paraId="08E77493" w14:textId="77777777" w:rsidR="005A47D3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  <w:p w14:paraId="08E77494" w14:textId="77777777" w:rsidR="005A47D3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7D3" w14:paraId="08E77499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490" w:type="dxa"/>
            <w:gridSpan w:val="6"/>
          </w:tcPr>
          <w:p w14:paraId="08E77496" w14:textId="77777777" w:rsidR="005A47D3" w:rsidRDefault="00A70F57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5A47D3">
              <w:rPr>
                <w:rFonts w:ascii="Arial" w:hAnsi="Arial" w:cs="Arial"/>
                <w:b/>
                <w:sz w:val="20"/>
                <w:szCs w:val="20"/>
              </w:rPr>
              <w:t>Purpose of the Club or Organisation:</w:t>
            </w:r>
          </w:p>
          <w:p w14:paraId="08E77497" w14:textId="77777777" w:rsidR="005A47D3" w:rsidRDefault="005A47D3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98" w14:textId="77777777" w:rsidR="008F4666" w:rsidRDefault="008F4666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8AA" w14:paraId="08E7749D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490" w:type="dxa"/>
            <w:gridSpan w:val="6"/>
          </w:tcPr>
          <w:p w14:paraId="08E7749A" w14:textId="77777777" w:rsidR="00EA18AA" w:rsidRPr="004A3C0E" w:rsidRDefault="008A4E21" w:rsidP="005A47D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EA18AA">
              <w:rPr>
                <w:rFonts w:ascii="Arial" w:hAnsi="Arial" w:cs="Arial"/>
                <w:b/>
                <w:sz w:val="20"/>
                <w:szCs w:val="20"/>
              </w:rPr>
              <w:t>Purpose for which the Grant will be used:</w:t>
            </w:r>
            <w:r w:rsidR="004A3C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3C0E" w:rsidRPr="004A3C0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70F57">
              <w:rPr>
                <w:rFonts w:ascii="Arial" w:hAnsi="Arial" w:cs="Arial"/>
                <w:i/>
                <w:sz w:val="20"/>
                <w:szCs w:val="20"/>
              </w:rPr>
              <w:t>Use</w:t>
            </w:r>
            <w:r w:rsidR="00F64E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05A31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F64E2A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054FC7">
              <w:rPr>
                <w:rFonts w:ascii="Arial" w:hAnsi="Arial" w:cs="Arial"/>
                <w:i/>
                <w:sz w:val="20"/>
                <w:szCs w:val="20"/>
              </w:rPr>
              <w:t>ontinuation</w:t>
            </w:r>
            <w:r w:rsidR="00F64E2A">
              <w:rPr>
                <w:rFonts w:ascii="Arial" w:hAnsi="Arial" w:cs="Arial"/>
                <w:i/>
                <w:sz w:val="20"/>
                <w:szCs w:val="20"/>
              </w:rPr>
              <w:t xml:space="preserve"> S</w:t>
            </w:r>
            <w:r w:rsidR="004A3C0E" w:rsidRPr="004A3C0E">
              <w:rPr>
                <w:rFonts w:ascii="Arial" w:hAnsi="Arial" w:cs="Arial"/>
                <w:i/>
                <w:sz w:val="20"/>
                <w:szCs w:val="20"/>
              </w:rPr>
              <w:t>heet if necessary)</w:t>
            </w:r>
          </w:p>
          <w:p w14:paraId="08E7749B" w14:textId="77777777" w:rsidR="00EA18AA" w:rsidRDefault="00EA18AA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9C" w14:textId="77777777" w:rsidR="008F4666" w:rsidRDefault="008F4666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8AA" w14:paraId="08E774A1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490" w:type="dxa"/>
            <w:gridSpan w:val="6"/>
          </w:tcPr>
          <w:p w14:paraId="08E7749E" w14:textId="77777777" w:rsidR="00EA18AA" w:rsidRPr="00174314" w:rsidRDefault="008A4E21" w:rsidP="00805A31">
            <w:pPr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EA18AA">
              <w:rPr>
                <w:rFonts w:ascii="Arial" w:hAnsi="Arial" w:cs="Arial"/>
                <w:b/>
                <w:sz w:val="20"/>
                <w:szCs w:val="20"/>
              </w:rPr>
              <w:t xml:space="preserve">Total cost of the Project: </w:t>
            </w:r>
            <w:r w:rsidR="00EA18AA" w:rsidRPr="00174314">
              <w:rPr>
                <w:rFonts w:ascii="Arial" w:hAnsi="Arial" w:cs="Arial"/>
                <w:i/>
                <w:sz w:val="20"/>
                <w:szCs w:val="20"/>
              </w:rPr>
              <w:t xml:space="preserve">(Itemise where possible and if necessary </w:t>
            </w:r>
            <w:r w:rsidR="00F64E2A">
              <w:rPr>
                <w:rFonts w:ascii="Arial" w:hAnsi="Arial" w:cs="Arial"/>
                <w:i/>
                <w:sz w:val="20"/>
                <w:szCs w:val="20"/>
              </w:rPr>
              <w:t xml:space="preserve">use </w:t>
            </w:r>
            <w:r w:rsidR="00805A31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F64E2A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054FC7">
              <w:rPr>
                <w:rFonts w:ascii="Arial" w:hAnsi="Arial" w:cs="Arial"/>
                <w:i/>
                <w:sz w:val="20"/>
                <w:szCs w:val="20"/>
              </w:rPr>
              <w:t xml:space="preserve">ontinuation </w:t>
            </w:r>
            <w:r w:rsidR="00F64E2A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EA18AA" w:rsidRPr="00174314">
              <w:rPr>
                <w:rFonts w:ascii="Arial" w:hAnsi="Arial" w:cs="Arial"/>
                <w:i/>
                <w:sz w:val="20"/>
                <w:szCs w:val="20"/>
              </w:rPr>
              <w:t>heet)</w:t>
            </w:r>
          </w:p>
          <w:p w14:paraId="08E7749F" w14:textId="77777777" w:rsidR="00EA18AA" w:rsidRDefault="00EA18AA" w:rsidP="005A47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774A0" w14:textId="77777777" w:rsidR="008F4666" w:rsidRDefault="008F4666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8AA" w14:paraId="08E774A5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490" w:type="dxa"/>
            <w:gridSpan w:val="6"/>
          </w:tcPr>
          <w:p w14:paraId="08E774A2" w14:textId="77777777" w:rsidR="00EA18AA" w:rsidRDefault="008A4E21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174314">
              <w:rPr>
                <w:rFonts w:ascii="Arial" w:hAnsi="Arial" w:cs="Arial"/>
                <w:b/>
                <w:sz w:val="20"/>
                <w:szCs w:val="20"/>
              </w:rPr>
              <w:t>Amount of Grant requested:</w:t>
            </w:r>
          </w:p>
          <w:p w14:paraId="08E774A3" w14:textId="77777777" w:rsidR="00EA18AA" w:rsidRDefault="00EA18AA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A4" w14:textId="77777777" w:rsidR="00EA18AA" w:rsidRDefault="00EA18AA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8AA" w14:paraId="08E774A9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490" w:type="dxa"/>
            <w:gridSpan w:val="6"/>
          </w:tcPr>
          <w:p w14:paraId="08E774A6" w14:textId="77777777" w:rsidR="00174314" w:rsidRDefault="008A4E21" w:rsidP="001743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="00174314">
              <w:rPr>
                <w:rFonts w:ascii="Arial" w:hAnsi="Arial" w:cs="Arial"/>
                <w:b/>
                <w:sz w:val="20"/>
                <w:szCs w:val="20"/>
              </w:rPr>
              <w:t>Details of any Grants awarded to your Club/Organisation by Haxby Town Council in the last five years:</w:t>
            </w:r>
          </w:p>
          <w:p w14:paraId="08E774A7" w14:textId="77777777" w:rsidR="00174314" w:rsidRDefault="00174314" w:rsidP="001743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A8" w14:textId="77777777" w:rsidR="00174314" w:rsidRDefault="00174314" w:rsidP="005A47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427" w14:paraId="08E774AB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490" w:type="dxa"/>
            <w:gridSpan w:val="6"/>
            <w:vAlign w:val="center"/>
          </w:tcPr>
          <w:p w14:paraId="08E774AA" w14:textId="77777777" w:rsidR="00DC4427" w:rsidRDefault="008A4E21" w:rsidP="00DC44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008F4666">
              <w:rPr>
                <w:rFonts w:ascii="Arial" w:hAnsi="Arial" w:cs="Arial"/>
                <w:b/>
                <w:sz w:val="20"/>
                <w:szCs w:val="20"/>
              </w:rPr>
              <w:t>What percentage of your</w:t>
            </w:r>
            <w:r w:rsidR="00DC4427">
              <w:rPr>
                <w:rFonts w:ascii="Arial" w:hAnsi="Arial" w:cs="Arial"/>
                <w:b/>
                <w:sz w:val="20"/>
                <w:szCs w:val="20"/>
              </w:rPr>
              <w:t xml:space="preserve"> membership are </w:t>
            </w:r>
            <w:r w:rsidR="00AD54C0">
              <w:rPr>
                <w:rFonts w:ascii="Arial" w:hAnsi="Arial" w:cs="Arial"/>
                <w:b/>
                <w:sz w:val="20"/>
                <w:szCs w:val="20"/>
              </w:rPr>
              <w:t>Haxby</w:t>
            </w:r>
            <w:r w:rsidR="00DC4427">
              <w:rPr>
                <w:rFonts w:ascii="Arial" w:hAnsi="Arial" w:cs="Arial"/>
                <w:b/>
                <w:sz w:val="20"/>
                <w:szCs w:val="20"/>
              </w:rPr>
              <w:t xml:space="preserve"> residents?                                             </w:t>
            </w:r>
            <w:r w:rsidR="00E03A9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8F4666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="00DC442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DC4427" w14:paraId="08E774AD" w14:textId="77777777" w:rsidTr="00AD6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490" w:type="dxa"/>
            <w:gridSpan w:val="6"/>
            <w:vAlign w:val="center"/>
          </w:tcPr>
          <w:p w14:paraId="08E774AC" w14:textId="77777777" w:rsidR="00DC4427" w:rsidRPr="00DC4427" w:rsidRDefault="008A4E21" w:rsidP="00DC44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A4E21">
              <w:rPr>
                <w:rFonts w:ascii="Arial" w:hAnsi="Arial" w:cs="Arial"/>
                <w:b/>
                <w:i/>
                <w:sz w:val="20"/>
                <w:szCs w:val="20"/>
              </w:rPr>
              <w:t>8.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C4427" w:rsidRPr="00DC4427">
              <w:rPr>
                <w:rFonts w:ascii="Arial" w:hAnsi="Arial" w:cs="Arial"/>
                <w:i/>
                <w:sz w:val="20"/>
                <w:szCs w:val="20"/>
              </w:rPr>
              <w:t>The Council may want to discuss your Application with your representatives so, please supply details of two representatives who will be willing to attend a meeting with</w:t>
            </w:r>
            <w:r w:rsidR="00DC4427">
              <w:rPr>
                <w:rFonts w:ascii="Arial" w:hAnsi="Arial" w:cs="Arial"/>
                <w:i/>
                <w:sz w:val="20"/>
                <w:szCs w:val="20"/>
              </w:rPr>
              <w:t xml:space="preserve"> nominated Councillors and Council Officers.</w:t>
            </w:r>
            <w:r w:rsidR="00DC4427" w:rsidRPr="00DC442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DC4427" w14:paraId="08E774B0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62" w:type="dxa"/>
            <w:gridSpan w:val="3"/>
            <w:vAlign w:val="center"/>
          </w:tcPr>
          <w:p w14:paraId="08E774AE" w14:textId="77777777" w:rsidR="00DC4427" w:rsidRPr="00DC4427" w:rsidRDefault="00DC4427" w:rsidP="00DC44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Representative 1.</w:t>
            </w:r>
          </w:p>
        </w:tc>
        <w:tc>
          <w:tcPr>
            <w:tcW w:w="5228" w:type="dxa"/>
            <w:gridSpan w:val="3"/>
            <w:vAlign w:val="center"/>
          </w:tcPr>
          <w:p w14:paraId="08E774AF" w14:textId="77777777" w:rsidR="00DC4427" w:rsidRPr="00DC4427" w:rsidRDefault="00DC4427" w:rsidP="00DC44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4427">
              <w:rPr>
                <w:rFonts w:ascii="Arial" w:hAnsi="Arial" w:cs="Arial"/>
                <w:b/>
                <w:sz w:val="20"/>
                <w:szCs w:val="20"/>
              </w:rPr>
              <w:t>Representative 2.</w:t>
            </w:r>
          </w:p>
        </w:tc>
      </w:tr>
      <w:tr w:rsidR="00DC4427" w14:paraId="08E774B3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62" w:type="dxa"/>
            <w:gridSpan w:val="3"/>
            <w:vAlign w:val="center"/>
          </w:tcPr>
          <w:p w14:paraId="08E774B1" w14:textId="77777777" w:rsidR="00DC4427" w:rsidRDefault="004A3C0E" w:rsidP="00DC44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5228" w:type="dxa"/>
            <w:gridSpan w:val="3"/>
            <w:vAlign w:val="center"/>
          </w:tcPr>
          <w:p w14:paraId="08E774B2" w14:textId="77777777" w:rsidR="00DC4427" w:rsidRPr="00DC4427" w:rsidRDefault="004A3C0E" w:rsidP="00DC44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</w:p>
        </w:tc>
      </w:tr>
      <w:tr w:rsidR="00DC4427" w14:paraId="08E774BB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62" w:type="dxa"/>
            <w:gridSpan w:val="3"/>
            <w:vAlign w:val="center"/>
          </w:tcPr>
          <w:p w14:paraId="08E774B4" w14:textId="77777777" w:rsidR="00DC4427" w:rsidRDefault="004A3C0E" w:rsidP="00DC44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14:paraId="08E774B5" w14:textId="77777777" w:rsidR="004A3C0E" w:rsidRDefault="004A3C0E" w:rsidP="00DC4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B6" w14:textId="77777777" w:rsidR="004A3C0E" w:rsidRDefault="004A3C0E" w:rsidP="00DC4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B7" w14:textId="77777777" w:rsidR="00D971D8" w:rsidRDefault="00D971D8" w:rsidP="00DC4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8" w:type="dxa"/>
            <w:gridSpan w:val="3"/>
          </w:tcPr>
          <w:p w14:paraId="08E774B8" w14:textId="77777777" w:rsidR="00DC4427" w:rsidRDefault="004A3C0E" w:rsidP="004A3C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14:paraId="08E774B9" w14:textId="77777777" w:rsidR="004A3C0E" w:rsidRDefault="004A3C0E" w:rsidP="004A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BA" w14:textId="77777777" w:rsidR="004A3C0E" w:rsidRPr="00DC4427" w:rsidRDefault="004A3C0E" w:rsidP="004A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427" w14:paraId="08E774BE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62" w:type="dxa"/>
            <w:gridSpan w:val="3"/>
            <w:vAlign w:val="center"/>
          </w:tcPr>
          <w:p w14:paraId="08E774BC" w14:textId="77777777" w:rsidR="00DC4427" w:rsidRDefault="004A3C0E" w:rsidP="00DC44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No:</w:t>
            </w:r>
          </w:p>
        </w:tc>
        <w:tc>
          <w:tcPr>
            <w:tcW w:w="5228" w:type="dxa"/>
            <w:gridSpan w:val="3"/>
            <w:vAlign w:val="center"/>
          </w:tcPr>
          <w:p w14:paraId="08E774BD" w14:textId="77777777" w:rsidR="00DC4427" w:rsidRPr="00DC4427" w:rsidRDefault="004A3C0E" w:rsidP="00DC44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No:</w:t>
            </w:r>
          </w:p>
        </w:tc>
      </w:tr>
      <w:tr w:rsidR="004A3C0E" w14:paraId="08E774C4" w14:textId="77777777" w:rsidTr="00725B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62" w:type="dxa"/>
            <w:gridSpan w:val="3"/>
          </w:tcPr>
          <w:p w14:paraId="08E774BF" w14:textId="77777777" w:rsidR="004A3C0E" w:rsidRDefault="008A4E21" w:rsidP="004A3C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 w:rsidR="004A3C0E">
              <w:rPr>
                <w:rFonts w:ascii="Arial" w:hAnsi="Arial" w:cs="Arial"/>
                <w:b/>
                <w:sz w:val="20"/>
                <w:szCs w:val="20"/>
              </w:rPr>
              <w:t xml:space="preserve">Form prepared by: </w:t>
            </w:r>
          </w:p>
          <w:p w14:paraId="08E774C0" w14:textId="77777777" w:rsidR="004A3C0E" w:rsidRDefault="004A3C0E" w:rsidP="004A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74C1" w14:textId="77777777" w:rsidR="008A4E21" w:rsidRDefault="008A4E21" w:rsidP="004A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08E774C2" w14:textId="77777777" w:rsidR="004A3C0E" w:rsidRDefault="00565767" w:rsidP="005657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Sign:</w:t>
            </w:r>
          </w:p>
        </w:tc>
        <w:tc>
          <w:tcPr>
            <w:tcW w:w="2685" w:type="dxa"/>
            <w:gridSpan w:val="2"/>
          </w:tcPr>
          <w:p w14:paraId="08E774C3" w14:textId="77777777" w:rsidR="004A3C0E" w:rsidRPr="00DC4427" w:rsidRDefault="00565767" w:rsidP="004A3C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08E774C5" w14:textId="77777777" w:rsidR="00645712" w:rsidRPr="00DE42FF" w:rsidRDefault="00645712" w:rsidP="00BE3120">
      <w:pPr>
        <w:spacing w:after="0" w:line="240" w:lineRule="auto"/>
        <w:ind w:left="-142"/>
        <w:rPr>
          <w:rFonts w:ascii="Arial" w:hAnsi="Arial" w:cs="Arial"/>
          <w:b/>
          <w:sz w:val="16"/>
          <w:szCs w:val="16"/>
        </w:rPr>
      </w:pPr>
    </w:p>
    <w:p w14:paraId="08E774C6" w14:textId="77777777" w:rsidR="00BE3120" w:rsidRPr="00807E19" w:rsidRDefault="00BE3120" w:rsidP="009E4BD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</w:rPr>
      </w:pPr>
      <w:r w:rsidRPr="00807E19">
        <w:rPr>
          <w:rFonts w:ascii="Arial" w:hAnsi="Arial" w:cs="Arial"/>
          <w:b/>
          <w:sz w:val="20"/>
          <w:szCs w:val="20"/>
        </w:rPr>
        <w:t>Terms and Conditions</w:t>
      </w:r>
      <w:r w:rsidR="00645712" w:rsidRPr="00807E19">
        <w:rPr>
          <w:rFonts w:ascii="Arial" w:hAnsi="Arial" w:cs="Arial"/>
          <w:b/>
          <w:sz w:val="20"/>
          <w:szCs w:val="20"/>
        </w:rPr>
        <w:t>:</w:t>
      </w:r>
    </w:p>
    <w:p w14:paraId="08E774C9" w14:textId="541B265D" w:rsidR="00645712" w:rsidRPr="00645712" w:rsidRDefault="00F64E2A" w:rsidP="005C7B02">
      <w:pPr>
        <w:pStyle w:val="ListParagraph"/>
        <w:numPr>
          <w:ilvl w:val="0"/>
          <w:numId w:val="2"/>
        </w:numPr>
        <w:tabs>
          <w:tab w:val="left" w:pos="-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5712">
        <w:rPr>
          <w:rFonts w:ascii="Arial" w:hAnsi="Arial" w:cs="Arial"/>
          <w:sz w:val="20"/>
          <w:szCs w:val="20"/>
        </w:rPr>
        <w:t xml:space="preserve">The contribution of </w:t>
      </w:r>
      <w:r>
        <w:rPr>
          <w:rFonts w:ascii="Arial" w:hAnsi="Arial" w:cs="Arial"/>
          <w:sz w:val="20"/>
          <w:szCs w:val="20"/>
        </w:rPr>
        <w:t xml:space="preserve">a </w:t>
      </w:r>
      <w:r w:rsidRPr="00645712">
        <w:rPr>
          <w:rFonts w:ascii="Arial" w:hAnsi="Arial" w:cs="Arial"/>
          <w:sz w:val="20"/>
          <w:szCs w:val="20"/>
        </w:rPr>
        <w:t xml:space="preserve">Haxby Town Council </w:t>
      </w:r>
      <w:r>
        <w:rPr>
          <w:rFonts w:ascii="Arial" w:hAnsi="Arial" w:cs="Arial"/>
          <w:sz w:val="20"/>
          <w:szCs w:val="20"/>
        </w:rPr>
        <w:t xml:space="preserve">Grant </w:t>
      </w:r>
      <w:r w:rsidRPr="00645712">
        <w:rPr>
          <w:rFonts w:ascii="Arial" w:hAnsi="Arial" w:cs="Arial"/>
          <w:sz w:val="20"/>
          <w:szCs w:val="20"/>
        </w:rPr>
        <w:t>must</w:t>
      </w:r>
      <w:r>
        <w:rPr>
          <w:rFonts w:ascii="Arial" w:hAnsi="Arial" w:cs="Arial"/>
          <w:sz w:val="20"/>
          <w:szCs w:val="20"/>
        </w:rPr>
        <w:t xml:space="preserve"> be publically acknowledged by the club/organisation.</w:t>
      </w:r>
    </w:p>
    <w:p w14:paraId="08E774CA" w14:textId="06C9B3E2" w:rsidR="00F64E2A" w:rsidRDefault="00F64E2A" w:rsidP="005C7B02">
      <w:pPr>
        <w:pStyle w:val="ListParagraph"/>
        <w:numPr>
          <w:ilvl w:val="0"/>
          <w:numId w:val="2"/>
        </w:numPr>
        <w:tabs>
          <w:tab w:val="left" w:pos="-14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Successful applicants </w:t>
      </w:r>
      <w:r w:rsidRPr="00DE42FF">
        <w:rPr>
          <w:rFonts w:ascii="Arial" w:hAnsi="Arial" w:cs="Arial"/>
          <w:b/>
          <w:sz w:val="20"/>
          <w:szCs w:val="20"/>
        </w:rPr>
        <w:t>MUST</w:t>
      </w:r>
      <w:r>
        <w:rPr>
          <w:rFonts w:ascii="Arial" w:hAnsi="Arial" w:cs="Arial"/>
          <w:sz w:val="20"/>
          <w:szCs w:val="20"/>
        </w:rPr>
        <w:t xml:space="preserve"> provide a timely and tangible feedback to Haxby Town Council of the </w:t>
      </w:r>
    </w:p>
    <w:p w14:paraId="08E774CB" w14:textId="77777777" w:rsidR="00AD54C0" w:rsidRPr="00F64E2A" w:rsidRDefault="009E4BD6" w:rsidP="009E4BD6">
      <w:pPr>
        <w:pStyle w:val="ListParagraph"/>
        <w:tabs>
          <w:tab w:val="left" w:pos="-142"/>
        </w:tabs>
        <w:spacing w:after="0" w:line="240" w:lineRule="auto"/>
        <w:ind w:left="14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F64E2A" w:rsidRPr="00DC0A7D">
        <w:rPr>
          <w:rFonts w:ascii="Arial" w:hAnsi="Arial" w:cs="Arial"/>
          <w:i/>
          <w:sz w:val="20"/>
          <w:szCs w:val="20"/>
        </w:rPr>
        <w:t>‘</w:t>
      </w:r>
      <w:r w:rsidR="00DC0A7D" w:rsidRPr="00DC0A7D">
        <w:rPr>
          <w:rFonts w:ascii="Arial" w:hAnsi="Arial" w:cs="Arial"/>
          <w:i/>
          <w:sz w:val="20"/>
          <w:szCs w:val="20"/>
        </w:rPr>
        <w:t>What, How, Who</w:t>
      </w:r>
      <w:r w:rsidR="00F64E2A" w:rsidRPr="00DC0A7D">
        <w:rPr>
          <w:rFonts w:ascii="Arial" w:hAnsi="Arial" w:cs="Arial"/>
          <w:i/>
          <w:sz w:val="20"/>
          <w:szCs w:val="20"/>
        </w:rPr>
        <w:t xml:space="preserve"> and When’</w:t>
      </w:r>
      <w:r w:rsidR="00F64E2A">
        <w:rPr>
          <w:rFonts w:ascii="Arial" w:hAnsi="Arial" w:cs="Arial"/>
          <w:sz w:val="20"/>
          <w:szCs w:val="20"/>
        </w:rPr>
        <w:t xml:space="preserve"> the Grant was spent, outlining the benefits to its members and/or </w:t>
      </w:r>
      <w:r>
        <w:rPr>
          <w:rFonts w:ascii="Arial" w:hAnsi="Arial" w:cs="Arial"/>
          <w:sz w:val="20"/>
          <w:szCs w:val="20"/>
        </w:rPr>
        <w:t xml:space="preserve">other </w:t>
      </w:r>
      <w:r w:rsidR="00F64E2A">
        <w:rPr>
          <w:rFonts w:ascii="Arial" w:hAnsi="Arial" w:cs="Arial"/>
          <w:sz w:val="20"/>
          <w:szCs w:val="20"/>
        </w:rPr>
        <w:t>resi</w:t>
      </w:r>
      <w:r>
        <w:rPr>
          <w:rFonts w:ascii="Arial" w:hAnsi="Arial" w:cs="Arial"/>
          <w:sz w:val="20"/>
          <w:szCs w:val="20"/>
        </w:rPr>
        <w:t xml:space="preserve">dents of </w:t>
      </w:r>
      <w:r w:rsidR="00F64E2A">
        <w:rPr>
          <w:rFonts w:ascii="Arial" w:hAnsi="Arial" w:cs="Arial"/>
          <w:sz w:val="20"/>
          <w:szCs w:val="20"/>
        </w:rPr>
        <w:t xml:space="preserve">the Haxby community. </w:t>
      </w:r>
    </w:p>
    <w:p w14:paraId="08E774CC" w14:textId="77777777" w:rsidR="002B1D77" w:rsidRPr="008A4E21" w:rsidRDefault="002B1D77" w:rsidP="008A4E21">
      <w:pPr>
        <w:rPr>
          <w:rFonts w:ascii="Arial" w:hAnsi="Arial" w:cs="Arial"/>
          <w:sz w:val="20"/>
          <w:szCs w:val="20"/>
        </w:rPr>
      </w:pPr>
    </w:p>
    <w:sectPr w:rsidR="002B1D77" w:rsidRPr="008A4E21" w:rsidSect="00AD629E">
      <w:footerReference w:type="default" r:id="rId9"/>
      <w:pgSz w:w="11906" w:h="16838"/>
      <w:pgMar w:top="284" w:right="567" w:bottom="510" w:left="1134" w:header="426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69E88" w14:textId="77777777" w:rsidR="00BB750F" w:rsidRDefault="00BB750F" w:rsidP="00C348BE">
      <w:pPr>
        <w:spacing w:after="0" w:line="240" w:lineRule="auto"/>
      </w:pPr>
      <w:r>
        <w:separator/>
      </w:r>
    </w:p>
  </w:endnote>
  <w:endnote w:type="continuationSeparator" w:id="0">
    <w:p w14:paraId="28A3B851" w14:textId="77777777" w:rsidR="00BB750F" w:rsidRDefault="00BB750F" w:rsidP="00C3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sz w:val="20"/>
        <w:szCs w:val="20"/>
      </w:rPr>
      <w:id w:val="12792954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b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8E774D3" w14:textId="77AE154C" w:rsidR="00C348BE" w:rsidRPr="00054FC7" w:rsidRDefault="00E03A94" w:rsidP="00E03A94">
            <w:pPr>
              <w:pStyle w:val="Footer"/>
              <w:tabs>
                <w:tab w:val="left" w:pos="284"/>
              </w:tabs>
              <w:ind w:left="-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</w:t>
            </w:r>
            <w:r w:rsidR="008F4666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DF16A9">
              <w:rPr>
                <w:rFonts w:ascii="Arial" w:hAnsi="Arial" w:cs="Arial"/>
                <w:b/>
                <w:sz w:val="18"/>
                <w:szCs w:val="18"/>
              </w:rPr>
              <w:t>Sheet</w:t>
            </w:r>
            <w:r w:rsidR="00C348BE" w:rsidRPr="00054F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348BE" w:rsidRPr="00054F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C348BE" w:rsidRPr="00054F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C348BE" w:rsidRPr="00054F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F139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348BE" w:rsidRPr="00054F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C348BE" w:rsidRPr="00054FC7"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r w:rsidR="00C348BE" w:rsidRPr="00054F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C348BE" w:rsidRPr="00054FC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C348BE" w:rsidRPr="00054F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F139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348BE" w:rsidRPr="00054FC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E774D4" w14:textId="77777777" w:rsidR="00C348BE" w:rsidRPr="00C348BE" w:rsidRDefault="00C348BE" w:rsidP="00C348BE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CBC7D" w14:textId="77777777" w:rsidR="00BB750F" w:rsidRDefault="00BB750F" w:rsidP="00C348BE">
      <w:pPr>
        <w:spacing w:after="0" w:line="240" w:lineRule="auto"/>
      </w:pPr>
      <w:r>
        <w:separator/>
      </w:r>
    </w:p>
  </w:footnote>
  <w:footnote w:type="continuationSeparator" w:id="0">
    <w:p w14:paraId="0C4ED0DD" w14:textId="77777777" w:rsidR="00BB750F" w:rsidRDefault="00BB750F" w:rsidP="00C34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A4056"/>
    <w:multiLevelType w:val="hybridMultilevel"/>
    <w:tmpl w:val="AA98331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6A410410"/>
    <w:multiLevelType w:val="hybridMultilevel"/>
    <w:tmpl w:val="CBE210AA"/>
    <w:lvl w:ilvl="0" w:tplc="EFE6F182">
      <w:numFmt w:val="bullet"/>
      <w:lvlText w:val=""/>
      <w:lvlJc w:val="left"/>
      <w:pPr>
        <w:ind w:left="278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num w:numId="1" w16cid:durableId="2023316033">
    <w:abstractNumId w:val="0"/>
  </w:num>
  <w:num w:numId="2" w16cid:durableId="129703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12"/>
    <w:rsid w:val="00054FC7"/>
    <w:rsid w:val="000B0398"/>
    <w:rsid w:val="00100853"/>
    <w:rsid w:val="0010516A"/>
    <w:rsid w:val="00152480"/>
    <w:rsid w:val="00174314"/>
    <w:rsid w:val="0024721A"/>
    <w:rsid w:val="0025738D"/>
    <w:rsid w:val="0028609C"/>
    <w:rsid w:val="002B1D77"/>
    <w:rsid w:val="002D3863"/>
    <w:rsid w:val="002F4623"/>
    <w:rsid w:val="003177AC"/>
    <w:rsid w:val="00324659"/>
    <w:rsid w:val="00486C11"/>
    <w:rsid w:val="004A3C0E"/>
    <w:rsid w:val="004E771F"/>
    <w:rsid w:val="005154D3"/>
    <w:rsid w:val="00551FA2"/>
    <w:rsid w:val="005625E2"/>
    <w:rsid w:val="00565767"/>
    <w:rsid w:val="005A47D3"/>
    <w:rsid w:val="005C18F1"/>
    <w:rsid w:val="005C263B"/>
    <w:rsid w:val="005C7B02"/>
    <w:rsid w:val="005E660C"/>
    <w:rsid w:val="00632826"/>
    <w:rsid w:val="00645712"/>
    <w:rsid w:val="00656A90"/>
    <w:rsid w:val="006D2912"/>
    <w:rsid w:val="006F0FF4"/>
    <w:rsid w:val="00721325"/>
    <w:rsid w:val="00725B15"/>
    <w:rsid w:val="00782FE9"/>
    <w:rsid w:val="00805A31"/>
    <w:rsid w:val="00807E19"/>
    <w:rsid w:val="008A4E21"/>
    <w:rsid w:val="008E662F"/>
    <w:rsid w:val="008F4666"/>
    <w:rsid w:val="009402B4"/>
    <w:rsid w:val="009524CD"/>
    <w:rsid w:val="009538C2"/>
    <w:rsid w:val="00985282"/>
    <w:rsid w:val="009E4BD6"/>
    <w:rsid w:val="009F1393"/>
    <w:rsid w:val="00A00D20"/>
    <w:rsid w:val="00A43690"/>
    <w:rsid w:val="00A70F57"/>
    <w:rsid w:val="00A9322F"/>
    <w:rsid w:val="00AD54C0"/>
    <w:rsid w:val="00AD629E"/>
    <w:rsid w:val="00B1270D"/>
    <w:rsid w:val="00BB3577"/>
    <w:rsid w:val="00BB750F"/>
    <w:rsid w:val="00BE3120"/>
    <w:rsid w:val="00C348BE"/>
    <w:rsid w:val="00D32CC6"/>
    <w:rsid w:val="00D971D8"/>
    <w:rsid w:val="00DB3053"/>
    <w:rsid w:val="00DB5357"/>
    <w:rsid w:val="00DC0A7D"/>
    <w:rsid w:val="00DC4427"/>
    <w:rsid w:val="00DE42FF"/>
    <w:rsid w:val="00DE7F9F"/>
    <w:rsid w:val="00DF16A9"/>
    <w:rsid w:val="00E03A94"/>
    <w:rsid w:val="00E17C20"/>
    <w:rsid w:val="00EA18AA"/>
    <w:rsid w:val="00F1098E"/>
    <w:rsid w:val="00F144CF"/>
    <w:rsid w:val="00F522CF"/>
    <w:rsid w:val="00F64E2A"/>
    <w:rsid w:val="00F9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7746E"/>
  <w15:docId w15:val="{929522AE-CB21-44A2-8424-CD3A093A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26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BE"/>
  </w:style>
  <w:style w:type="paragraph" w:styleId="Footer">
    <w:name w:val="footer"/>
    <w:basedOn w:val="Normal"/>
    <w:link w:val="FooterChar"/>
    <w:uiPriority w:val="99"/>
    <w:unhideWhenUsed/>
    <w:rsid w:val="00C34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BE"/>
  </w:style>
  <w:style w:type="paragraph" w:styleId="ListParagraph">
    <w:name w:val="List Paragraph"/>
    <w:basedOn w:val="Normal"/>
    <w:uiPriority w:val="34"/>
    <w:qFormat/>
    <w:rsid w:val="00BE3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xby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Alan Draper</cp:lastModifiedBy>
  <cp:revision>3</cp:revision>
  <cp:lastPrinted>2017-10-10T07:41:00Z</cp:lastPrinted>
  <dcterms:created xsi:type="dcterms:W3CDTF">2025-08-27T09:09:00Z</dcterms:created>
  <dcterms:modified xsi:type="dcterms:W3CDTF">2025-09-08T13:10:00Z</dcterms:modified>
</cp:coreProperties>
</file>